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A79C" w14:textId="4CF1D423" w:rsidR="004E295E" w:rsidRPr="00F07AAA" w:rsidRDefault="004E295E" w:rsidP="001068D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F07AAA">
        <w:rPr>
          <w:rFonts w:cstheme="minorHAnsi"/>
          <w:b/>
          <w:bCs/>
          <w:color w:val="000000"/>
          <w:sz w:val="24"/>
          <w:szCs w:val="24"/>
        </w:rPr>
        <w:t>Federal Elections</w:t>
      </w:r>
    </w:p>
    <w:p w14:paraId="74641056" w14:textId="77777777" w:rsidR="00656340" w:rsidRPr="00F07AAA" w:rsidRDefault="00656340" w:rsidP="001068D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BF8E6DC" w14:textId="4705824E" w:rsidR="004E295E" w:rsidRPr="00F07AAA" w:rsidRDefault="00EC3A19" w:rsidP="004E295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U.S. </w:t>
      </w:r>
      <w:r w:rsidR="004E295E" w:rsidRPr="00F07AAA">
        <w:rPr>
          <w:rFonts w:cstheme="minorHAnsi"/>
          <w:b/>
          <w:color w:val="000000"/>
          <w:sz w:val="24"/>
          <w:szCs w:val="24"/>
          <w:u w:val="single"/>
        </w:rPr>
        <w:t>Senate</w:t>
      </w:r>
    </w:p>
    <w:p w14:paraId="56BD61EF" w14:textId="178A103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Across the nation, 33 of the 100 Senate seats are up for election. Republicans</w:t>
      </w:r>
    </w:p>
    <w:p w14:paraId="3A62E9C3" w14:textId="7777777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currently have the majority with 51 seats to the Democrat’s 47 seats. There are 2</w:t>
      </w:r>
    </w:p>
    <w:p w14:paraId="7FAEB2CE" w14:textId="7777777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Independent Senators who both caucus with the Democrats. This year, both of</w:t>
      </w:r>
    </w:p>
    <w:p w14:paraId="6C0E8849" w14:textId="03BC22AA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Minnesota’s Senate seats are on the ballot.</w:t>
      </w:r>
    </w:p>
    <w:p w14:paraId="638A8416" w14:textId="77777777" w:rsidR="00656340" w:rsidRPr="00F07AAA" w:rsidRDefault="00656340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048F57AD" w14:textId="7EA06242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07AAA">
        <w:rPr>
          <w:rFonts w:cstheme="minorHAnsi"/>
          <w:color w:val="000000"/>
          <w:sz w:val="24"/>
          <w:szCs w:val="24"/>
          <w:u w:val="single"/>
        </w:rPr>
        <w:t>United States Senate Seat – 1</w:t>
      </w:r>
    </w:p>
    <w:p w14:paraId="0A2344C5" w14:textId="67F688DE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Incumbent Senator Amy Klobuchar (D) </w:t>
      </w:r>
      <w:r w:rsidR="00E16F12" w:rsidRPr="00F07AAA">
        <w:rPr>
          <w:rFonts w:cstheme="minorHAnsi"/>
          <w:color w:val="000000"/>
          <w:sz w:val="24"/>
          <w:szCs w:val="24"/>
        </w:rPr>
        <w:t>defeated</w:t>
      </w:r>
      <w:r w:rsidRPr="00F07AAA">
        <w:rPr>
          <w:rFonts w:cstheme="minorHAnsi"/>
          <w:color w:val="000000"/>
          <w:sz w:val="24"/>
          <w:szCs w:val="24"/>
        </w:rPr>
        <w:t xml:space="preserve"> State Representative Jim</w:t>
      </w:r>
    </w:p>
    <w:p w14:paraId="0611E088" w14:textId="4FDEA963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F07AAA">
        <w:rPr>
          <w:rFonts w:cstheme="minorHAnsi"/>
          <w:color w:val="000000"/>
          <w:sz w:val="24"/>
          <w:szCs w:val="24"/>
        </w:rPr>
        <w:t>Newberger</w:t>
      </w:r>
      <w:proofErr w:type="spellEnd"/>
      <w:r w:rsidRPr="00F07AAA">
        <w:rPr>
          <w:rFonts w:cstheme="minorHAnsi"/>
          <w:color w:val="000000"/>
          <w:sz w:val="24"/>
          <w:szCs w:val="24"/>
        </w:rPr>
        <w:t xml:space="preserve"> (R)</w:t>
      </w:r>
    </w:p>
    <w:p w14:paraId="3DA6A793" w14:textId="77777777" w:rsidR="00656340" w:rsidRPr="00F07AAA" w:rsidRDefault="00656340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76DF8643" w14:textId="53FA1FE6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07AAA">
        <w:rPr>
          <w:rFonts w:cstheme="minorHAnsi"/>
          <w:color w:val="000000"/>
          <w:sz w:val="24"/>
          <w:szCs w:val="24"/>
          <w:u w:val="single"/>
        </w:rPr>
        <w:t>United States Senate Seat – 2</w:t>
      </w:r>
    </w:p>
    <w:p w14:paraId="782EB5C4" w14:textId="0D5225B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Incumbent Senator Tina Smith (D) </w:t>
      </w:r>
      <w:r w:rsidR="007A4F42" w:rsidRPr="00F07AAA">
        <w:rPr>
          <w:rFonts w:cstheme="minorHAnsi"/>
          <w:color w:val="000000"/>
          <w:sz w:val="24"/>
          <w:szCs w:val="24"/>
        </w:rPr>
        <w:t>defeated</w:t>
      </w:r>
      <w:r w:rsidRPr="00F07AAA">
        <w:rPr>
          <w:rFonts w:cstheme="minorHAnsi"/>
          <w:color w:val="000000"/>
          <w:sz w:val="24"/>
          <w:szCs w:val="24"/>
        </w:rPr>
        <w:t xml:space="preserve"> State Senator Karin Housley (R)</w:t>
      </w:r>
    </w:p>
    <w:p w14:paraId="3300231B" w14:textId="77777777" w:rsidR="004E295E" w:rsidRPr="00F07AAA" w:rsidRDefault="004E295E" w:rsidP="007A4F42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§ This is a special election. Senator Smith was named to this seat by</w:t>
      </w:r>
    </w:p>
    <w:p w14:paraId="274F82E0" w14:textId="237DA497" w:rsidR="004E295E" w:rsidRPr="00F07AAA" w:rsidRDefault="004E295E" w:rsidP="007A4F42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Governor Mark Dayton following Senator Al Franken’s resignation</w:t>
      </w:r>
    </w:p>
    <w:p w14:paraId="305C8A77" w14:textId="261FF6CB" w:rsidR="004E295E" w:rsidRPr="00F07AAA" w:rsidRDefault="004E295E" w:rsidP="007A4F42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§ This seat will also be up for election in 2020</w:t>
      </w:r>
    </w:p>
    <w:p w14:paraId="5AFE22DA" w14:textId="7777777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6938CED2" w14:textId="55DDF741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F07AAA">
        <w:rPr>
          <w:rFonts w:cstheme="minorHAnsi"/>
          <w:b/>
          <w:color w:val="000000"/>
          <w:sz w:val="24"/>
          <w:szCs w:val="24"/>
          <w:u w:val="single"/>
        </w:rPr>
        <w:t>House of Representatives</w:t>
      </w:r>
    </w:p>
    <w:p w14:paraId="783BFF52" w14:textId="6FB76AC9" w:rsidR="004E295E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All 435 House seats </w:t>
      </w:r>
      <w:r w:rsidR="0058548A" w:rsidRPr="00F07AAA">
        <w:rPr>
          <w:rFonts w:cstheme="minorHAnsi"/>
          <w:color w:val="000000"/>
          <w:sz w:val="24"/>
          <w:szCs w:val="24"/>
        </w:rPr>
        <w:t>were</w:t>
      </w:r>
      <w:r w:rsidRPr="00F07AAA">
        <w:rPr>
          <w:rFonts w:cstheme="minorHAnsi"/>
          <w:color w:val="000000"/>
          <w:sz w:val="24"/>
          <w:szCs w:val="24"/>
        </w:rPr>
        <w:t xml:space="preserve"> up for election. Currently, the </w:t>
      </w:r>
      <w:r w:rsidRPr="00F07AAA">
        <w:rPr>
          <w:rFonts w:cstheme="minorHAnsi"/>
          <w:color w:val="000000"/>
          <w:sz w:val="24"/>
          <w:szCs w:val="24"/>
          <w:u w:val="single"/>
        </w:rPr>
        <w:t>Republicans have the</w:t>
      </w:r>
      <w:r w:rsidR="007372FF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F07AAA">
        <w:rPr>
          <w:rFonts w:cstheme="minorHAnsi"/>
          <w:color w:val="000000"/>
          <w:sz w:val="24"/>
          <w:szCs w:val="24"/>
          <w:u w:val="single"/>
        </w:rPr>
        <w:t>majority with 235 seats to the Democrat’s 193 seats</w:t>
      </w:r>
      <w:r w:rsidRPr="00F07AAA">
        <w:rPr>
          <w:rFonts w:cstheme="minorHAnsi"/>
          <w:color w:val="000000"/>
          <w:sz w:val="24"/>
          <w:szCs w:val="24"/>
        </w:rPr>
        <w:t>. There are 7 vacant seats.</w:t>
      </w:r>
      <w:r w:rsidR="007372FF" w:rsidRPr="007372FF">
        <w:rPr>
          <w:rFonts w:cstheme="minorHAnsi"/>
          <w:color w:val="000000"/>
          <w:sz w:val="24"/>
          <w:szCs w:val="24"/>
        </w:rPr>
        <w:t xml:space="preserve">  </w:t>
      </w:r>
      <w:r w:rsidRPr="00F07AAA">
        <w:rPr>
          <w:rFonts w:cstheme="minorHAnsi"/>
          <w:color w:val="000000"/>
          <w:sz w:val="24"/>
          <w:szCs w:val="24"/>
        </w:rPr>
        <w:t xml:space="preserve">This cycle, </w:t>
      </w:r>
      <w:r w:rsidRPr="00F07AAA">
        <w:rPr>
          <w:rFonts w:cstheme="minorHAnsi"/>
          <w:color w:val="000000"/>
          <w:sz w:val="24"/>
          <w:szCs w:val="24"/>
          <w:u w:val="single"/>
        </w:rPr>
        <w:t xml:space="preserve">4 of Minnesota’s 8 congressional races </w:t>
      </w:r>
      <w:r w:rsidR="0058548A" w:rsidRPr="00F07AAA">
        <w:rPr>
          <w:rFonts w:cstheme="minorHAnsi"/>
          <w:color w:val="000000"/>
          <w:sz w:val="24"/>
          <w:szCs w:val="24"/>
          <w:u w:val="single"/>
        </w:rPr>
        <w:t>were</w:t>
      </w:r>
      <w:r w:rsidRPr="00F07AAA">
        <w:rPr>
          <w:rFonts w:cstheme="minorHAnsi"/>
          <w:color w:val="000000"/>
          <w:sz w:val="24"/>
          <w:szCs w:val="24"/>
          <w:u w:val="single"/>
        </w:rPr>
        <w:t xml:space="preserve"> highly competitive</w:t>
      </w:r>
      <w:r w:rsidRPr="00F07AAA">
        <w:rPr>
          <w:rFonts w:cstheme="minorHAnsi"/>
          <w:color w:val="000000"/>
          <w:sz w:val="24"/>
          <w:szCs w:val="24"/>
        </w:rPr>
        <w:t xml:space="preserve"> and</w:t>
      </w:r>
      <w:r w:rsidR="007372FF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have garnered national attention.</w:t>
      </w:r>
      <w:r w:rsidR="0058548A" w:rsidRPr="00F07AAA">
        <w:rPr>
          <w:rFonts w:cstheme="minorHAnsi"/>
          <w:color w:val="000000"/>
          <w:sz w:val="24"/>
          <w:szCs w:val="24"/>
        </w:rPr>
        <w:t xml:space="preserve">  </w:t>
      </w:r>
      <w:r w:rsidR="00FE7ACE" w:rsidRPr="00F07AAA">
        <w:rPr>
          <w:rFonts w:cstheme="minorHAnsi"/>
          <w:color w:val="000000"/>
          <w:sz w:val="24"/>
          <w:szCs w:val="24"/>
        </w:rPr>
        <w:t>Democrats ousted two suburban Republicans and Republicans appear to have picked up both rural seats that were open.</w:t>
      </w:r>
    </w:p>
    <w:p w14:paraId="74701334" w14:textId="77777777" w:rsidR="00E90DD0" w:rsidRPr="00F07AAA" w:rsidRDefault="00E90DD0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30BEE37A" w14:textId="2FF28530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07AAA">
        <w:rPr>
          <w:rFonts w:cstheme="minorHAnsi"/>
          <w:color w:val="000000"/>
          <w:sz w:val="24"/>
          <w:szCs w:val="24"/>
          <w:u w:val="single"/>
        </w:rPr>
        <w:t>First Congressional District – Open seat because Tim Walz Running for Gov</w:t>
      </w:r>
    </w:p>
    <w:p w14:paraId="3580DB03" w14:textId="548EF836" w:rsidR="00D81CD1" w:rsidRPr="007372FF" w:rsidRDefault="00D81CD1" w:rsidP="007372F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7372FF">
        <w:rPr>
          <w:rFonts w:cstheme="minorHAnsi"/>
          <w:sz w:val="24"/>
          <w:szCs w:val="24"/>
        </w:rPr>
        <w:t xml:space="preserve">Jim Hagedorn (R) </w:t>
      </w:r>
      <w:r w:rsidR="00593D9A">
        <w:rPr>
          <w:rFonts w:cstheme="minorHAnsi"/>
          <w:sz w:val="24"/>
          <w:szCs w:val="24"/>
        </w:rPr>
        <w:t xml:space="preserve">appears to have </w:t>
      </w:r>
      <w:r w:rsidR="009665DF" w:rsidRPr="007372FF">
        <w:rPr>
          <w:rFonts w:cstheme="minorHAnsi"/>
          <w:sz w:val="24"/>
          <w:szCs w:val="24"/>
        </w:rPr>
        <w:t>narrowly beat</w:t>
      </w:r>
      <w:r w:rsidRPr="007372FF">
        <w:rPr>
          <w:rFonts w:cstheme="minorHAnsi"/>
          <w:sz w:val="24"/>
          <w:szCs w:val="24"/>
        </w:rPr>
        <w:t xml:space="preserve"> Dan Feehan (D) with </w:t>
      </w:r>
      <w:r w:rsidR="009665DF" w:rsidRPr="007372FF">
        <w:rPr>
          <w:rFonts w:cstheme="minorHAnsi"/>
          <w:sz w:val="24"/>
          <w:szCs w:val="24"/>
        </w:rPr>
        <w:t>one</w:t>
      </w:r>
      <w:r w:rsidRPr="007372FF">
        <w:rPr>
          <w:rFonts w:cstheme="minorHAnsi"/>
          <w:sz w:val="24"/>
          <w:szCs w:val="24"/>
        </w:rPr>
        <w:t xml:space="preserve"> precinct</w:t>
      </w:r>
      <w:r w:rsidR="009665DF" w:rsidRPr="007372FF">
        <w:rPr>
          <w:rFonts w:cstheme="minorHAnsi"/>
          <w:sz w:val="24"/>
          <w:szCs w:val="24"/>
        </w:rPr>
        <w:t xml:space="preserve"> </w:t>
      </w:r>
      <w:r w:rsidR="00986254" w:rsidRPr="007372FF">
        <w:rPr>
          <w:rFonts w:cstheme="minorHAnsi"/>
          <w:sz w:val="24"/>
          <w:szCs w:val="24"/>
        </w:rPr>
        <w:t>outstanding</w:t>
      </w:r>
      <w:r w:rsidR="00593D9A">
        <w:rPr>
          <w:rFonts w:cstheme="minorHAnsi"/>
          <w:sz w:val="24"/>
          <w:szCs w:val="24"/>
        </w:rPr>
        <w:t xml:space="preserve">.  He is currently up by </w:t>
      </w:r>
      <w:r w:rsidR="006221BD">
        <w:rPr>
          <w:rFonts w:cstheme="minorHAnsi"/>
          <w:sz w:val="24"/>
          <w:szCs w:val="24"/>
        </w:rPr>
        <w:t>1577 votes</w:t>
      </w:r>
      <w:r w:rsidR="000368B6">
        <w:rPr>
          <w:rFonts w:cstheme="minorHAnsi"/>
          <w:sz w:val="24"/>
          <w:szCs w:val="24"/>
        </w:rPr>
        <w:t>.</w:t>
      </w:r>
    </w:p>
    <w:p w14:paraId="4D7A8594" w14:textId="77777777" w:rsidR="00986254" w:rsidRPr="00F07AAA" w:rsidRDefault="00986254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B5EC0E2" w14:textId="6FA5FA26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Second Congressional District</w:t>
      </w:r>
    </w:p>
    <w:p w14:paraId="6D1A59D1" w14:textId="24838304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>Angie Craig (D) beat incumbent Representative Jason Lewis (R)</w:t>
      </w:r>
      <w:r w:rsidR="00986254" w:rsidRPr="00F07AAA">
        <w:rPr>
          <w:rFonts w:cstheme="minorHAnsi"/>
          <w:sz w:val="24"/>
          <w:szCs w:val="24"/>
        </w:rPr>
        <w:t xml:space="preserve"> in the </w:t>
      </w:r>
      <w:r w:rsidR="0007546E" w:rsidRPr="00F07AAA">
        <w:rPr>
          <w:rFonts w:cstheme="minorHAnsi"/>
          <w:sz w:val="24"/>
          <w:szCs w:val="24"/>
        </w:rPr>
        <w:t>south suburban district</w:t>
      </w:r>
    </w:p>
    <w:p w14:paraId="7413BAC8" w14:textId="77777777" w:rsidR="0007546E" w:rsidRPr="00F07AAA" w:rsidRDefault="0007546E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6F49E37" w14:textId="51440FE1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Third Congressional District</w:t>
      </w:r>
    </w:p>
    <w:p w14:paraId="11665E0E" w14:textId="54343882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>Dean Phillips (D) won against incumbent Representative Erik Paulsen (R)</w:t>
      </w:r>
      <w:r w:rsidR="0007546E" w:rsidRPr="00F07AAA">
        <w:rPr>
          <w:rFonts w:cstheme="minorHAnsi"/>
          <w:sz w:val="24"/>
          <w:szCs w:val="24"/>
        </w:rPr>
        <w:t xml:space="preserve"> by a wide margin in the west suburban district</w:t>
      </w:r>
    </w:p>
    <w:p w14:paraId="7268B887" w14:textId="77777777" w:rsidR="0007546E" w:rsidRPr="00F07AAA" w:rsidRDefault="0007546E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F32E9CC" w14:textId="4E8E4591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Fourth Congressional District</w:t>
      </w:r>
    </w:p>
    <w:p w14:paraId="7F3FFF1D" w14:textId="70866DE7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>Incumbent Representative Betty McCollum (D) won against Greg Ryan (R)</w:t>
      </w:r>
    </w:p>
    <w:p w14:paraId="70333AF0" w14:textId="77777777" w:rsidR="0007546E" w:rsidRPr="00F07AAA" w:rsidRDefault="0007546E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52AEABA" w14:textId="70EA8F73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Fifth Congressional District</w:t>
      </w:r>
    </w:p>
    <w:p w14:paraId="6A7BD0B0" w14:textId="1A895DB6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 xml:space="preserve">State Representative </w:t>
      </w:r>
      <w:proofErr w:type="spellStart"/>
      <w:r w:rsidRPr="00F07AAA">
        <w:rPr>
          <w:rFonts w:cstheme="minorHAnsi"/>
          <w:sz w:val="24"/>
          <w:szCs w:val="24"/>
        </w:rPr>
        <w:t>Ilhan</w:t>
      </w:r>
      <w:proofErr w:type="spellEnd"/>
      <w:r w:rsidRPr="00F07AAA">
        <w:rPr>
          <w:rFonts w:cstheme="minorHAnsi"/>
          <w:sz w:val="24"/>
          <w:szCs w:val="24"/>
        </w:rPr>
        <w:t xml:space="preserve"> Omar (D) defeated Jennifer Zielinski (R)</w:t>
      </w:r>
    </w:p>
    <w:p w14:paraId="6A6B0635" w14:textId="77777777" w:rsidR="0007546E" w:rsidRPr="00F07AAA" w:rsidRDefault="0007546E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B01D817" w14:textId="4BD94CFB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Sixth Congressional District</w:t>
      </w:r>
    </w:p>
    <w:p w14:paraId="00CBB045" w14:textId="1CB66480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>Incumbent Representative Tom Emmer (R) beat Ian Todd (D)</w:t>
      </w:r>
    </w:p>
    <w:p w14:paraId="1C3A488F" w14:textId="77777777" w:rsidR="0007546E" w:rsidRPr="00F07AAA" w:rsidRDefault="0007546E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135E63D" w14:textId="2C4A3700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Seventh Congressional District</w:t>
      </w:r>
    </w:p>
    <w:p w14:paraId="2BCE7B38" w14:textId="4901F555" w:rsidR="00D81CD1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>Incumbent Collin Peterson (D) defeated Dave Hughes (R)</w:t>
      </w:r>
    </w:p>
    <w:p w14:paraId="6B2D885B" w14:textId="77777777" w:rsidR="00F07AAA" w:rsidRPr="00F07AAA" w:rsidRDefault="00F07AAA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B59D625" w14:textId="2B12272A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F07AAA">
        <w:rPr>
          <w:rFonts w:cstheme="minorHAnsi"/>
          <w:sz w:val="24"/>
          <w:szCs w:val="24"/>
          <w:u w:val="single"/>
        </w:rPr>
        <w:t>Eighth Congressional District</w:t>
      </w:r>
    </w:p>
    <w:p w14:paraId="30790D84" w14:textId="2188B8D5" w:rsidR="00D81CD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07AAA">
        <w:rPr>
          <w:rFonts w:cstheme="minorHAnsi"/>
          <w:sz w:val="24"/>
          <w:szCs w:val="24"/>
        </w:rPr>
        <w:t xml:space="preserve">Saint Louis County Commissioner Pete </w:t>
      </w:r>
      <w:proofErr w:type="spellStart"/>
      <w:r w:rsidRPr="00F07AAA">
        <w:rPr>
          <w:rFonts w:cstheme="minorHAnsi"/>
          <w:sz w:val="24"/>
          <w:szCs w:val="24"/>
        </w:rPr>
        <w:t>Stauber</w:t>
      </w:r>
      <w:proofErr w:type="spellEnd"/>
      <w:r w:rsidRPr="00F07AAA">
        <w:rPr>
          <w:rFonts w:cstheme="minorHAnsi"/>
          <w:sz w:val="24"/>
          <w:szCs w:val="24"/>
        </w:rPr>
        <w:t xml:space="preserve"> (R) defeated former State</w:t>
      </w:r>
    </w:p>
    <w:p w14:paraId="7562A4B1" w14:textId="6DA6DAA6" w:rsidR="007A04C1" w:rsidRPr="00F07AAA" w:rsidRDefault="00D81CD1" w:rsidP="00D81CD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07AAA">
        <w:rPr>
          <w:rFonts w:cstheme="minorHAnsi"/>
          <w:sz w:val="24"/>
          <w:szCs w:val="24"/>
        </w:rPr>
        <w:t xml:space="preserve">Representative Joe </w:t>
      </w:r>
      <w:proofErr w:type="spellStart"/>
      <w:r w:rsidRPr="00F07AAA">
        <w:rPr>
          <w:rFonts w:cstheme="minorHAnsi"/>
          <w:sz w:val="24"/>
          <w:szCs w:val="24"/>
        </w:rPr>
        <w:t>Radinovich</w:t>
      </w:r>
      <w:proofErr w:type="spellEnd"/>
      <w:r w:rsidRPr="00F07AAA">
        <w:rPr>
          <w:rFonts w:cstheme="minorHAnsi"/>
          <w:sz w:val="24"/>
          <w:szCs w:val="24"/>
        </w:rPr>
        <w:t xml:space="preserve"> (D)</w:t>
      </w:r>
      <w:r w:rsidR="00F07AAA">
        <w:rPr>
          <w:rFonts w:cstheme="minorHAnsi"/>
          <w:sz w:val="24"/>
          <w:szCs w:val="24"/>
        </w:rPr>
        <w:t xml:space="preserve"> for a Republican pickup in this open seat</w:t>
      </w:r>
    </w:p>
    <w:p w14:paraId="458BE42C" w14:textId="77777777" w:rsidR="00FC00C2" w:rsidRPr="00F07AAA" w:rsidRDefault="00FC00C2" w:rsidP="007A04C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FD97C18" w14:textId="77777777" w:rsidR="00FC00C2" w:rsidRPr="00F07AAA" w:rsidRDefault="00FC00C2" w:rsidP="007A04C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79C408A" w14:textId="22BD3651" w:rsidR="004E295E" w:rsidRPr="00F07AAA" w:rsidRDefault="004E295E" w:rsidP="007A04C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7AAA">
        <w:rPr>
          <w:rFonts w:cstheme="minorHAnsi"/>
          <w:b/>
          <w:bCs/>
          <w:color w:val="000000"/>
          <w:sz w:val="24"/>
          <w:szCs w:val="24"/>
        </w:rPr>
        <w:t>Statewide Elections</w:t>
      </w:r>
    </w:p>
    <w:p w14:paraId="4150E38C" w14:textId="77777777" w:rsidR="00D30EEA" w:rsidRPr="00F07AAA" w:rsidRDefault="00D30EEA" w:rsidP="005A67B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077D8A5" w14:textId="77777777" w:rsidR="00EE2C8D" w:rsidRPr="00EE2C8D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</w:rPr>
      </w:pPr>
      <w:r w:rsidRPr="00EE2C8D">
        <w:rPr>
          <w:rFonts w:ascii="Calibri" w:hAnsi="Calibri" w:cs="Calibri"/>
          <w:u w:val="single"/>
        </w:rPr>
        <w:t>Governor and Lieutenant Governor</w:t>
      </w:r>
    </w:p>
    <w:p w14:paraId="52404658" w14:textId="11480E0A" w:rsidR="00EE2C8D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U.S. Representative Tim Walz and State Representative Peggy</w:t>
      </w:r>
      <w:r w:rsidR="00093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Flanagan beat the Republican Hennepin County Commissioner Jeff Johnson and</w:t>
      </w:r>
      <w:r w:rsidR="00093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Donna Bergstrom.</w:t>
      </w:r>
    </w:p>
    <w:p w14:paraId="203A8DDB" w14:textId="77777777" w:rsidR="00093D1C" w:rsidRDefault="00093D1C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06D782AD" w14:textId="6FEADD59" w:rsidR="00EE2C8D" w:rsidRPr="00093D1C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</w:rPr>
      </w:pPr>
      <w:r w:rsidRPr="00093D1C">
        <w:rPr>
          <w:rFonts w:ascii="Calibri" w:hAnsi="Calibri" w:cs="Calibri"/>
          <w:u w:val="single"/>
        </w:rPr>
        <w:t>Attorney General</w:t>
      </w:r>
    </w:p>
    <w:p w14:paraId="2CC86B8C" w14:textId="17402849" w:rsidR="00EE2C8D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U.S. Representative Keith Ellison (D) won against former State Representative Doug</w:t>
      </w:r>
      <w:r w:rsidR="00093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Wardlow (R)</w:t>
      </w:r>
    </w:p>
    <w:p w14:paraId="1356301F" w14:textId="77777777" w:rsidR="00093D1C" w:rsidRDefault="00093D1C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1FD2B80C" w14:textId="225A1B14" w:rsidR="00EE2C8D" w:rsidRPr="00093D1C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</w:rPr>
      </w:pPr>
      <w:r w:rsidRPr="00093D1C">
        <w:rPr>
          <w:rFonts w:ascii="Calibri" w:hAnsi="Calibri" w:cs="Calibri"/>
          <w:u w:val="single"/>
        </w:rPr>
        <w:t>Secretary of State</w:t>
      </w:r>
    </w:p>
    <w:p w14:paraId="71EB6432" w14:textId="40BC5415" w:rsidR="00EE2C8D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Incumbent Secretary Steve Simon (D) defeated former State Senator John Howe (R)</w:t>
      </w:r>
    </w:p>
    <w:p w14:paraId="3500D513" w14:textId="77777777" w:rsidR="00093D1C" w:rsidRDefault="00093D1C" w:rsidP="00EE2C8D">
      <w:pPr>
        <w:autoSpaceDE w:val="0"/>
        <w:autoSpaceDN w:val="0"/>
        <w:adjustRightInd w:val="0"/>
        <w:spacing w:line="240" w:lineRule="auto"/>
        <w:rPr>
          <w:rFonts w:ascii="SymbolMT" w:hAnsi="SymbolMT" w:cs="SymbolMT"/>
        </w:rPr>
      </w:pPr>
    </w:p>
    <w:p w14:paraId="6E6FC913" w14:textId="3B909715" w:rsidR="00EE2C8D" w:rsidRPr="00093D1C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</w:rPr>
      </w:pPr>
      <w:r w:rsidRPr="00093D1C">
        <w:rPr>
          <w:rFonts w:ascii="Calibri" w:hAnsi="Calibri" w:cs="Calibri"/>
          <w:u w:val="single"/>
        </w:rPr>
        <w:t>State Auditor</w:t>
      </w:r>
    </w:p>
    <w:p w14:paraId="131F3CD1" w14:textId="2BB33FF9" w:rsidR="004E295E" w:rsidRDefault="00EE2C8D" w:rsidP="00EE2C8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Julie Blaha (D) beat former State Representative Pam </w:t>
      </w:r>
      <w:proofErr w:type="spellStart"/>
      <w:r>
        <w:rPr>
          <w:rFonts w:ascii="Calibri" w:hAnsi="Calibri" w:cs="Calibri"/>
        </w:rPr>
        <w:t>Myhra</w:t>
      </w:r>
      <w:proofErr w:type="spellEnd"/>
      <w:r>
        <w:rPr>
          <w:rFonts w:ascii="Calibri" w:hAnsi="Calibri" w:cs="Calibri"/>
        </w:rPr>
        <w:t xml:space="preserve"> (R)</w:t>
      </w:r>
    </w:p>
    <w:p w14:paraId="16A9EEBA" w14:textId="78D02AA7" w:rsidR="00093D1C" w:rsidRDefault="00093D1C" w:rsidP="00EE2C8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501480B" w14:textId="77777777" w:rsidR="00B1196F" w:rsidRPr="00F07AAA" w:rsidRDefault="00B1196F" w:rsidP="00EE2C8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CA2BAF2" w14:textId="48342293" w:rsidR="004E295E" w:rsidRPr="00F07AAA" w:rsidRDefault="004E295E" w:rsidP="0065634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7AAA">
        <w:rPr>
          <w:rFonts w:cstheme="minorHAnsi"/>
          <w:b/>
          <w:bCs/>
          <w:color w:val="000000"/>
          <w:sz w:val="24"/>
          <w:szCs w:val="24"/>
        </w:rPr>
        <w:t>State Legislative Races</w:t>
      </w:r>
    </w:p>
    <w:p w14:paraId="79EA92D4" w14:textId="12FDDA2B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07AAA">
        <w:rPr>
          <w:rFonts w:cstheme="minorHAnsi"/>
          <w:color w:val="000000"/>
          <w:sz w:val="24"/>
          <w:szCs w:val="24"/>
          <w:u w:val="single"/>
        </w:rPr>
        <w:t>Senate</w:t>
      </w:r>
    </w:p>
    <w:p w14:paraId="108D8675" w14:textId="147AE582" w:rsidR="00276CDF" w:rsidRPr="00F07AAA" w:rsidRDefault="004E295E" w:rsidP="00276C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The Minnesota Senate is not up for election until 2020. However, there </w:t>
      </w:r>
      <w:r w:rsidR="00B1196F">
        <w:rPr>
          <w:rFonts w:cstheme="minorHAnsi"/>
          <w:color w:val="000000"/>
          <w:sz w:val="24"/>
          <w:szCs w:val="24"/>
        </w:rPr>
        <w:t>wa</w:t>
      </w:r>
      <w:r w:rsidRPr="00F07AAA">
        <w:rPr>
          <w:rFonts w:cstheme="minorHAnsi"/>
          <w:color w:val="000000"/>
          <w:sz w:val="24"/>
          <w:szCs w:val="24"/>
        </w:rPr>
        <w:t>s a</w:t>
      </w:r>
      <w:r w:rsidR="00B1196F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special election</w:t>
      </w:r>
      <w:r w:rsidR="00276CDF">
        <w:rPr>
          <w:rFonts w:cstheme="minorHAnsi"/>
          <w:color w:val="000000"/>
          <w:sz w:val="24"/>
          <w:szCs w:val="24"/>
        </w:rPr>
        <w:t xml:space="preserve"> in </w:t>
      </w:r>
      <w:r w:rsidR="00276CDF" w:rsidRPr="00F07AAA">
        <w:rPr>
          <w:rFonts w:cstheme="minorHAnsi"/>
          <w:color w:val="000000"/>
          <w:sz w:val="24"/>
          <w:szCs w:val="24"/>
        </w:rPr>
        <w:t xml:space="preserve">Senate District 13 seat </w:t>
      </w:r>
      <w:r w:rsidR="00276CDF">
        <w:rPr>
          <w:rFonts w:cstheme="minorHAnsi"/>
          <w:color w:val="000000"/>
          <w:sz w:val="24"/>
          <w:szCs w:val="24"/>
        </w:rPr>
        <w:t xml:space="preserve">which was </w:t>
      </w:r>
      <w:r w:rsidR="00276CDF" w:rsidRPr="00F07AAA">
        <w:rPr>
          <w:rFonts w:cstheme="minorHAnsi"/>
          <w:color w:val="000000"/>
          <w:sz w:val="24"/>
          <w:szCs w:val="24"/>
        </w:rPr>
        <w:t>vaca</w:t>
      </w:r>
      <w:r w:rsidR="00276CDF">
        <w:rPr>
          <w:rFonts w:cstheme="minorHAnsi"/>
          <w:color w:val="000000"/>
          <w:sz w:val="24"/>
          <w:szCs w:val="24"/>
        </w:rPr>
        <w:t>ted when</w:t>
      </w:r>
      <w:r w:rsidR="00276CDF" w:rsidRPr="00F07AAA">
        <w:rPr>
          <w:rFonts w:cstheme="minorHAnsi"/>
          <w:color w:val="000000"/>
          <w:sz w:val="24"/>
          <w:szCs w:val="24"/>
        </w:rPr>
        <w:t xml:space="preserve"> State Senator Michelle Fischbach</w:t>
      </w:r>
      <w:r w:rsidR="00A376D1">
        <w:rPr>
          <w:rFonts w:cstheme="minorHAnsi"/>
          <w:color w:val="000000"/>
          <w:sz w:val="24"/>
          <w:szCs w:val="24"/>
        </w:rPr>
        <w:t xml:space="preserve"> became Lieutenant Governor</w:t>
      </w:r>
    </w:p>
    <w:p w14:paraId="3821943C" w14:textId="5ED52FA3" w:rsidR="00276CDF" w:rsidRPr="00F07AAA" w:rsidRDefault="00276CDF" w:rsidP="002828B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after </w:t>
      </w:r>
      <w:r w:rsidR="002828B7">
        <w:rPr>
          <w:rFonts w:cstheme="minorHAnsi"/>
          <w:color w:val="000000"/>
          <w:sz w:val="24"/>
          <w:szCs w:val="24"/>
        </w:rPr>
        <w:t xml:space="preserve">Governor </w:t>
      </w:r>
      <w:r w:rsidRPr="00F07AAA">
        <w:rPr>
          <w:rFonts w:cstheme="minorHAnsi"/>
          <w:color w:val="000000"/>
          <w:sz w:val="24"/>
          <w:szCs w:val="24"/>
        </w:rPr>
        <w:t>Dayton appointed former Lieutenant Governor to the United</w:t>
      </w:r>
      <w:r w:rsidR="002828B7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States Senate.</w:t>
      </w:r>
    </w:p>
    <w:p w14:paraId="420072B3" w14:textId="0412013F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>Republicans have 33 seats and Democrats have 3</w:t>
      </w:r>
      <w:r w:rsidR="00976D77">
        <w:rPr>
          <w:rFonts w:cstheme="minorHAnsi"/>
          <w:color w:val="000000"/>
          <w:sz w:val="24"/>
          <w:szCs w:val="24"/>
        </w:rPr>
        <w:t>3</w:t>
      </w:r>
      <w:r w:rsidR="002828B7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seats</w:t>
      </w:r>
      <w:r w:rsidR="002828B7">
        <w:rPr>
          <w:rFonts w:cstheme="minorHAnsi"/>
          <w:color w:val="000000"/>
          <w:sz w:val="24"/>
          <w:szCs w:val="24"/>
        </w:rPr>
        <w:t>.  Republicans held that open seat last night</w:t>
      </w:r>
      <w:r w:rsidR="001517CB">
        <w:rPr>
          <w:rFonts w:cstheme="minorHAnsi"/>
          <w:color w:val="000000"/>
          <w:sz w:val="24"/>
          <w:szCs w:val="24"/>
        </w:rPr>
        <w:t xml:space="preserve"> as </w:t>
      </w:r>
      <w:r w:rsidRPr="00F07AAA">
        <w:rPr>
          <w:rFonts w:cstheme="minorHAnsi"/>
          <w:color w:val="000000"/>
          <w:sz w:val="24"/>
          <w:szCs w:val="24"/>
        </w:rPr>
        <w:t>State Representative John Howe (R)</w:t>
      </w:r>
      <w:r w:rsidR="001517CB">
        <w:rPr>
          <w:rFonts w:cstheme="minorHAnsi"/>
          <w:color w:val="000000"/>
          <w:sz w:val="24"/>
          <w:szCs w:val="24"/>
        </w:rPr>
        <w:t xml:space="preserve"> defeated</w:t>
      </w:r>
      <w:r w:rsidRPr="00F07AAA">
        <w:rPr>
          <w:rFonts w:cstheme="minorHAnsi"/>
          <w:color w:val="000000"/>
          <w:sz w:val="24"/>
          <w:szCs w:val="24"/>
        </w:rPr>
        <w:t xml:space="preserve"> Stearns County</w:t>
      </w:r>
      <w:r w:rsidR="001517CB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Commissioner Joe Perske (D).</w:t>
      </w:r>
    </w:p>
    <w:p w14:paraId="5D1F8642" w14:textId="77777777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63D1EF6" w14:textId="7629F471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07AAA">
        <w:rPr>
          <w:rFonts w:cstheme="minorHAnsi"/>
          <w:color w:val="000000"/>
          <w:sz w:val="24"/>
          <w:szCs w:val="24"/>
          <w:u w:val="single"/>
        </w:rPr>
        <w:t>House of Representatives</w:t>
      </w:r>
    </w:p>
    <w:p w14:paraId="6104135E" w14:textId="60F2E8E5" w:rsidR="004E295E" w:rsidRPr="00F07AAA" w:rsidRDefault="004E295E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07AAA">
        <w:rPr>
          <w:rFonts w:cstheme="minorHAnsi"/>
          <w:color w:val="000000"/>
          <w:sz w:val="24"/>
          <w:szCs w:val="24"/>
        </w:rPr>
        <w:t xml:space="preserve">All 134 House seats </w:t>
      </w:r>
      <w:r w:rsidR="000324F3">
        <w:rPr>
          <w:rFonts w:cstheme="minorHAnsi"/>
          <w:color w:val="000000"/>
          <w:sz w:val="24"/>
          <w:szCs w:val="24"/>
        </w:rPr>
        <w:t>were</w:t>
      </w:r>
      <w:r w:rsidRPr="00F07AAA">
        <w:rPr>
          <w:rFonts w:cstheme="minorHAnsi"/>
          <w:color w:val="000000"/>
          <w:sz w:val="24"/>
          <w:szCs w:val="24"/>
        </w:rPr>
        <w:t xml:space="preserve"> up for election. Currently, Republicans have the majority</w:t>
      </w:r>
      <w:r w:rsidR="000324F3">
        <w:rPr>
          <w:rFonts w:cstheme="minorHAnsi"/>
          <w:color w:val="000000"/>
          <w:sz w:val="24"/>
          <w:szCs w:val="24"/>
        </w:rPr>
        <w:t xml:space="preserve"> </w:t>
      </w:r>
      <w:r w:rsidRPr="00F07AAA">
        <w:rPr>
          <w:rFonts w:cstheme="minorHAnsi"/>
          <w:color w:val="000000"/>
          <w:sz w:val="24"/>
          <w:szCs w:val="24"/>
        </w:rPr>
        <w:t>with 77 seats to the Democrat’s 57 seats.</w:t>
      </w:r>
      <w:r w:rsidR="00355B0B" w:rsidRPr="00F07AAA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="00355B0B" w:rsidRPr="00F07AAA">
        <w:rPr>
          <w:rFonts w:cstheme="minorHAnsi"/>
          <w:color w:val="000000"/>
          <w:sz w:val="24"/>
          <w:szCs w:val="24"/>
        </w:rPr>
        <w:t>DFLers</w:t>
      </w:r>
      <w:proofErr w:type="spellEnd"/>
      <w:r w:rsidR="00355B0B" w:rsidRPr="00F07AAA">
        <w:rPr>
          <w:rFonts w:cstheme="minorHAnsi"/>
          <w:color w:val="000000"/>
          <w:sz w:val="24"/>
          <w:szCs w:val="24"/>
        </w:rPr>
        <w:t xml:space="preserve"> need</w:t>
      </w:r>
      <w:r w:rsidR="000324F3">
        <w:rPr>
          <w:rFonts w:cstheme="minorHAnsi"/>
          <w:color w:val="000000"/>
          <w:sz w:val="24"/>
          <w:szCs w:val="24"/>
        </w:rPr>
        <w:t>ed</w:t>
      </w:r>
      <w:r w:rsidR="00355B0B" w:rsidRPr="00F07AAA">
        <w:rPr>
          <w:rFonts w:cstheme="minorHAnsi"/>
          <w:color w:val="000000"/>
          <w:sz w:val="24"/>
          <w:szCs w:val="24"/>
        </w:rPr>
        <w:t xml:space="preserve"> a net pick-up of just 11 seats to take the majority.  The</w:t>
      </w:r>
      <w:r w:rsidR="0097304B">
        <w:rPr>
          <w:rFonts w:cstheme="minorHAnsi"/>
          <w:color w:val="000000"/>
          <w:sz w:val="24"/>
          <w:szCs w:val="24"/>
        </w:rPr>
        <w:t xml:space="preserve"> DFL</w:t>
      </w:r>
      <w:r w:rsidR="00355B0B" w:rsidRPr="00F07AAA">
        <w:rPr>
          <w:rFonts w:cstheme="minorHAnsi"/>
          <w:color w:val="000000"/>
          <w:sz w:val="24"/>
          <w:szCs w:val="24"/>
        </w:rPr>
        <w:t xml:space="preserve"> start</w:t>
      </w:r>
      <w:r w:rsidR="00815D6B">
        <w:rPr>
          <w:rFonts w:cstheme="minorHAnsi"/>
          <w:color w:val="000000"/>
          <w:sz w:val="24"/>
          <w:szCs w:val="24"/>
        </w:rPr>
        <w:t>ed</w:t>
      </w:r>
      <w:r w:rsidR="00355B0B" w:rsidRPr="00F07AAA">
        <w:rPr>
          <w:rFonts w:cstheme="minorHAnsi"/>
          <w:color w:val="000000"/>
          <w:sz w:val="24"/>
          <w:szCs w:val="24"/>
        </w:rPr>
        <w:t xml:space="preserve"> with one win before voting even t</w:t>
      </w:r>
      <w:r w:rsidR="001C083B">
        <w:rPr>
          <w:rFonts w:cstheme="minorHAnsi"/>
          <w:color w:val="000000"/>
          <w:sz w:val="24"/>
          <w:szCs w:val="24"/>
        </w:rPr>
        <w:t>ook</w:t>
      </w:r>
      <w:r w:rsidR="00355B0B" w:rsidRPr="00F07AAA">
        <w:rPr>
          <w:rFonts w:cstheme="minorHAnsi"/>
          <w:color w:val="000000"/>
          <w:sz w:val="24"/>
          <w:szCs w:val="24"/>
        </w:rPr>
        <w:t xml:space="preserve"> place </w:t>
      </w:r>
      <w:r w:rsidR="001B1D15">
        <w:rPr>
          <w:rFonts w:cstheme="minorHAnsi"/>
          <w:color w:val="000000"/>
          <w:sz w:val="24"/>
          <w:szCs w:val="24"/>
        </w:rPr>
        <w:t>since Rep.</w:t>
      </w:r>
      <w:r w:rsidR="001C083B">
        <w:rPr>
          <w:rFonts w:cstheme="minorHAnsi"/>
          <w:color w:val="000000"/>
          <w:sz w:val="24"/>
          <w:szCs w:val="24"/>
        </w:rPr>
        <w:t xml:space="preserve"> Jim </w:t>
      </w:r>
      <w:proofErr w:type="spellStart"/>
      <w:r w:rsidR="001C083B">
        <w:rPr>
          <w:rFonts w:cstheme="minorHAnsi"/>
          <w:color w:val="000000"/>
          <w:sz w:val="24"/>
          <w:szCs w:val="24"/>
        </w:rPr>
        <w:t>Knoblach</w:t>
      </w:r>
      <w:proofErr w:type="spellEnd"/>
      <w:r w:rsidR="001C083B">
        <w:rPr>
          <w:rFonts w:cstheme="minorHAnsi"/>
          <w:color w:val="000000"/>
          <w:sz w:val="24"/>
          <w:szCs w:val="24"/>
        </w:rPr>
        <w:t xml:space="preserve"> withdrew from the race</w:t>
      </w:r>
      <w:r w:rsidR="00C9152F">
        <w:rPr>
          <w:rFonts w:cstheme="minorHAnsi"/>
          <w:color w:val="000000"/>
          <w:sz w:val="24"/>
          <w:szCs w:val="24"/>
        </w:rPr>
        <w:t xml:space="preserve"> in </w:t>
      </w:r>
      <w:r w:rsidR="001B1D15">
        <w:rPr>
          <w:rFonts w:cstheme="minorHAnsi"/>
          <w:color w:val="000000"/>
          <w:sz w:val="24"/>
          <w:szCs w:val="24"/>
        </w:rPr>
        <w:t xml:space="preserve">14B in </w:t>
      </w:r>
      <w:r w:rsidR="00C9152F">
        <w:rPr>
          <w:rFonts w:cstheme="minorHAnsi"/>
          <w:color w:val="000000"/>
          <w:sz w:val="24"/>
          <w:szCs w:val="24"/>
        </w:rPr>
        <w:t xml:space="preserve">September.  In the end, the </w:t>
      </w:r>
      <w:r w:rsidR="00C9152F" w:rsidRPr="00AA1F5B">
        <w:rPr>
          <w:rFonts w:cstheme="minorHAnsi"/>
          <w:b/>
          <w:color w:val="000000"/>
          <w:sz w:val="24"/>
          <w:szCs w:val="24"/>
          <w:u w:val="single"/>
        </w:rPr>
        <w:t>DFL was able to flip 18 seats</w:t>
      </w:r>
      <w:r w:rsidR="007935B5" w:rsidRPr="00AA1F5B">
        <w:rPr>
          <w:rFonts w:cstheme="minorHAnsi"/>
          <w:b/>
          <w:color w:val="000000"/>
          <w:sz w:val="24"/>
          <w:szCs w:val="24"/>
          <w:u w:val="single"/>
        </w:rPr>
        <w:t>, 16 of which were in the suburbs</w:t>
      </w:r>
      <w:r w:rsidR="007935B5">
        <w:rPr>
          <w:rFonts w:cstheme="minorHAnsi"/>
          <w:color w:val="000000"/>
          <w:sz w:val="24"/>
          <w:szCs w:val="24"/>
        </w:rPr>
        <w:t xml:space="preserve">.  One seat in northern Minnesota was taken by a former DFL </w:t>
      </w:r>
      <w:r w:rsidR="002B5B0D">
        <w:rPr>
          <w:rFonts w:cstheme="minorHAnsi"/>
          <w:color w:val="000000"/>
          <w:sz w:val="24"/>
          <w:szCs w:val="24"/>
        </w:rPr>
        <w:t>Representative</w:t>
      </w:r>
      <w:r w:rsidR="006D6909">
        <w:rPr>
          <w:rFonts w:cstheme="minorHAnsi"/>
          <w:color w:val="000000"/>
          <w:sz w:val="24"/>
          <w:szCs w:val="24"/>
        </w:rPr>
        <w:t xml:space="preserve"> by just 4 votes.</w:t>
      </w:r>
    </w:p>
    <w:p w14:paraId="796DC2DB" w14:textId="64EF49B3" w:rsidR="008A218D" w:rsidRDefault="008A218D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4AEB548F" w14:textId="63CB2E36" w:rsidR="00766657" w:rsidRPr="005074A6" w:rsidRDefault="00766657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5074A6">
        <w:rPr>
          <w:rFonts w:ascii="Calibri" w:hAnsi="Calibri" w:cs="Calibri"/>
          <w:u w:val="single"/>
        </w:rPr>
        <w:t>House incumbents who were defeated</w:t>
      </w:r>
    </w:p>
    <w:p w14:paraId="2998D3D3" w14:textId="6435217D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5A: Former Representative John </w:t>
      </w:r>
      <w:proofErr w:type="spellStart"/>
      <w:r w:rsidRPr="00E7485B">
        <w:rPr>
          <w:rFonts w:ascii="Calibri" w:hAnsi="Calibri" w:cs="Calibri"/>
        </w:rPr>
        <w:t>Persell</w:t>
      </w:r>
      <w:proofErr w:type="spellEnd"/>
      <w:r w:rsidRPr="00E7485B">
        <w:rPr>
          <w:rFonts w:ascii="Calibri" w:hAnsi="Calibri" w:cs="Calibri"/>
        </w:rPr>
        <w:t xml:space="preserve"> (D) won against incumbent Representative Matt Bliss by 4 votes. This narrow margin triggers an automatic</w:t>
      </w:r>
      <w:r w:rsidR="00E7485B">
        <w:rPr>
          <w:rFonts w:ascii="Calibri" w:hAnsi="Calibri" w:cs="Calibri"/>
        </w:rPr>
        <w:t xml:space="preserve"> </w:t>
      </w:r>
      <w:r w:rsidRPr="00E7485B">
        <w:rPr>
          <w:rFonts w:ascii="Calibri" w:hAnsi="Calibri" w:cs="Calibri"/>
        </w:rPr>
        <w:t>recount</w:t>
      </w:r>
    </w:p>
    <w:p w14:paraId="798F07F9" w14:textId="440B2F55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14B: Representative Jim </w:t>
      </w:r>
      <w:proofErr w:type="spellStart"/>
      <w:r w:rsidRPr="00E7485B">
        <w:rPr>
          <w:rFonts w:ascii="Calibri" w:hAnsi="Calibri" w:cs="Calibri"/>
        </w:rPr>
        <w:t>Knoblach</w:t>
      </w:r>
      <w:proofErr w:type="spellEnd"/>
      <w:r w:rsidRPr="00E7485B">
        <w:rPr>
          <w:rFonts w:ascii="Calibri" w:hAnsi="Calibri" w:cs="Calibri"/>
        </w:rPr>
        <w:t xml:space="preserve"> (R) suspended his campaign in September.</w:t>
      </w:r>
      <w:r w:rsidR="005074A6" w:rsidRPr="00E7485B">
        <w:rPr>
          <w:rFonts w:ascii="Calibri" w:hAnsi="Calibri" w:cs="Calibri"/>
        </w:rPr>
        <w:t xml:space="preserve"> </w:t>
      </w:r>
      <w:r w:rsidRPr="00E7485B">
        <w:rPr>
          <w:rFonts w:ascii="Calibri" w:hAnsi="Calibri" w:cs="Calibri"/>
        </w:rPr>
        <w:t xml:space="preserve">Dan </w:t>
      </w:r>
      <w:proofErr w:type="spellStart"/>
      <w:r w:rsidRPr="00E7485B">
        <w:rPr>
          <w:rFonts w:ascii="Calibri" w:hAnsi="Calibri" w:cs="Calibri"/>
        </w:rPr>
        <w:t>Wolgamott</w:t>
      </w:r>
      <w:proofErr w:type="spellEnd"/>
      <w:r w:rsidRPr="00E7485B">
        <w:rPr>
          <w:rFonts w:ascii="Calibri" w:hAnsi="Calibri" w:cs="Calibri"/>
        </w:rPr>
        <w:t xml:space="preserve"> (D) won.</w:t>
      </w:r>
    </w:p>
    <w:p w14:paraId="7F31E0AD" w14:textId="48EE4A86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33B: Representative Cindy Pugh (R) lost to Kelly Morrison (D)</w:t>
      </w:r>
    </w:p>
    <w:p w14:paraId="37854B8D" w14:textId="041E3784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34B: Representative Dennis Smith (R) was defeated by Kristin </w:t>
      </w:r>
      <w:proofErr w:type="spellStart"/>
      <w:r w:rsidRPr="00E7485B">
        <w:rPr>
          <w:rFonts w:ascii="Calibri" w:hAnsi="Calibri" w:cs="Calibri"/>
        </w:rPr>
        <w:t>Bahner</w:t>
      </w:r>
      <w:proofErr w:type="spellEnd"/>
      <w:r w:rsidRPr="00E7485B">
        <w:rPr>
          <w:rFonts w:ascii="Calibri" w:hAnsi="Calibri" w:cs="Calibri"/>
        </w:rPr>
        <w:t xml:space="preserve"> (D)</w:t>
      </w:r>
    </w:p>
    <w:p w14:paraId="0FB0400F" w14:textId="00471101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42A: Representative Randy Jessup (R) lost to Kelly Moller (D)</w:t>
      </w:r>
    </w:p>
    <w:p w14:paraId="77963F23" w14:textId="621CDA5F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44A: Representative Sarah Anderson (R) lost to Ginny </w:t>
      </w:r>
      <w:proofErr w:type="spellStart"/>
      <w:r w:rsidRPr="00E7485B">
        <w:rPr>
          <w:rFonts w:ascii="Calibri" w:hAnsi="Calibri" w:cs="Calibri"/>
        </w:rPr>
        <w:t>Klevorn</w:t>
      </w:r>
      <w:proofErr w:type="spellEnd"/>
      <w:r w:rsidRPr="00E7485B">
        <w:rPr>
          <w:rFonts w:ascii="Calibri" w:hAnsi="Calibri" w:cs="Calibri"/>
        </w:rPr>
        <w:t xml:space="preserve"> (D)</w:t>
      </w:r>
    </w:p>
    <w:p w14:paraId="5A010AB0" w14:textId="11293A00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48B: Representative Jenifer Loon (R) was defeated by Carlie </w:t>
      </w:r>
      <w:proofErr w:type="spellStart"/>
      <w:r w:rsidRPr="00E7485B">
        <w:rPr>
          <w:rFonts w:ascii="Calibri" w:hAnsi="Calibri" w:cs="Calibri"/>
        </w:rPr>
        <w:t>Kotyza-Witthun</w:t>
      </w:r>
      <w:proofErr w:type="spellEnd"/>
      <w:r w:rsidRPr="00E7485B">
        <w:rPr>
          <w:rFonts w:ascii="Calibri" w:hAnsi="Calibri" w:cs="Calibri"/>
        </w:rPr>
        <w:t xml:space="preserve"> (D)</w:t>
      </w:r>
    </w:p>
    <w:p w14:paraId="7503EE35" w14:textId="12B74887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49A: Representative Dario Anselmo (R) lost to Heather Edelson (D)</w:t>
      </w:r>
    </w:p>
    <w:p w14:paraId="32D65327" w14:textId="14C82EFD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50B: Representative Kathy Lohmer (R) was defeated by Shelly Christensen (D)</w:t>
      </w:r>
    </w:p>
    <w:p w14:paraId="6340C839" w14:textId="6FF6EBB7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lastRenderedPageBreak/>
        <w:t>52B: Representative Regina Barr (R) lost to Ruth Richardson (D)</w:t>
      </w:r>
    </w:p>
    <w:p w14:paraId="474E105E" w14:textId="0224CB5C" w:rsidR="00CA5EEC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53B: Representative Kelly Fenton (R) was defeated by Steve </w:t>
      </w:r>
      <w:proofErr w:type="spellStart"/>
      <w:r w:rsidRPr="00E7485B">
        <w:rPr>
          <w:rFonts w:ascii="Calibri" w:hAnsi="Calibri" w:cs="Calibri"/>
        </w:rPr>
        <w:t>Sandell</w:t>
      </w:r>
      <w:proofErr w:type="spellEnd"/>
      <w:r w:rsidRPr="00E7485B">
        <w:rPr>
          <w:rFonts w:ascii="Calibri" w:hAnsi="Calibri" w:cs="Calibri"/>
        </w:rPr>
        <w:t xml:space="preserve"> (D)</w:t>
      </w:r>
    </w:p>
    <w:p w14:paraId="458A8A3C" w14:textId="3026B629" w:rsidR="0029227B" w:rsidRPr="00E7485B" w:rsidRDefault="00CA5EEC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E7485B">
        <w:rPr>
          <w:rFonts w:ascii="Calibri" w:hAnsi="Calibri" w:cs="Calibri"/>
        </w:rPr>
        <w:t>54A: Representative Keith Franke (R) lost to Anne Claflin (D)</w:t>
      </w:r>
    </w:p>
    <w:p w14:paraId="04B8038A" w14:textId="6EC592A2" w:rsidR="003E6A90" w:rsidRPr="00E7485B" w:rsidRDefault="003E6A90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56A: Representative Drew Christensen (R) was beaten by Hunter Cantrell (D)</w:t>
      </w:r>
    </w:p>
    <w:p w14:paraId="226C6966" w14:textId="3F5EADD6" w:rsidR="003E6A90" w:rsidRPr="00E7485B" w:rsidRDefault="003E6A90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56B: Representative Roz Peterson (R) was defeated Alice Mann (D)</w:t>
      </w:r>
    </w:p>
    <w:p w14:paraId="34144499" w14:textId="603CF01A" w:rsidR="003E6A90" w:rsidRPr="00E7485B" w:rsidRDefault="003E6A90" w:rsidP="00E748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57B: Representative Anna Wills (R) lost to John </w:t>
      </w:r>
      <w:proofErr w:type="spellStart"/>
      <w:r w:rsidRPr="00E7485B">
        <w:rPr>
          <w:rFonts w:ascii="Calibri" w:hAnsi="Calibri" w:cs="Calibri"/>
        </w:rPr>
        <w:t>Huot</w:t>
      </w:r>
      <w:proofErr w:type="spellEnd"/>
      <w:r w:rsidRPr="00E7485B">
        <w:rPr>
          <w:rFonts w:ascii="Calibri" w:hAnsi="Calibri" w:cs="Calibri"/>
        </w:rPr>
        <w:t xml:space="preserve"> (D)</w:t>
      </w:r>
    </w:p>
    <w:p w14:paraId="092AF9B9" w14:textId="77777777" w:rsidR="00351E02" w:rsidRDefault="00351E02" w:rsidP="003E6A90">
      <w:pPr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</w:rPr>
      </w:pPr>
    </w:p>
    <w:p w14:paraId="0898738F" w14:textId="2AFDF8EE" w:rsidR="003E6A90" w:rsidRDefault="003E6A90" w:rsidP="003E6A9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Below are results from open races.</w:t>
      </w:r>
    </w:p>
    <w:p w14:paraId="5B95DD7C" w14:textId="6058DB7B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6B: Dave </w:t>
      </w:r>
      <w:proofErr w:type="spellStart"/>
      <w:r w:rsidRPr="00E7485B">
        <w:rPr>
          <w:rFonts w:ascii="Calibri" w:hAnsi="Calibri" w:cs="Calibri"/>
        </w:rPr>
        <w:t>Lislegard</w:t>
      </w:r>
      <w:proofErr w:type="spellEnd"/>
      <w:r w:rsidRPr="00E7485B">
        <w:rPr>
          <w:rFonts w:ascii="Calibri" w:hAnsi="Calibri" w:cs="Calibri"/>
        </w:rPr>
        <w:t xml:space="preserve"> (D) defeated </w:t>
      </w:r>
      <w:proofErr w:type="spellStart"/>
      <w:r w:rsidRPr="00E7485B">
        <w:rPr>
          <w:rFonts w:ascii="Calibri" w:hAnsi="Calibri" w:cs="Calibri"/>
        </w:rPr>
        <w:t>Skeeter</w:t>
      </w:r>
      <w:proofErr w:type="spellEnd"/>
      <w:r w:rsidRPr="00E7485B">
        <w:rPr>
          <w:rFonts w:ascii="Calibri" w:hAnsi="Calibri" w:cs="Calibri"/>
        </w:rPr>
        <w:t xml:space="preserve"> Tomczak (R)</w:t>
      </w:r>
    </w:p>
    <w:p w14:paraId="1F5EC227" w14:textId="3FA0D5D8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15B: Shane </w:t>
      </w:r>
      <w:proofErr w:type="spellStart"/>
      <w:r w:rsidRPr="00E7485B">
        <w:rPr>
          <w:rFonts w:ascii="Calibri" w:hAnsi="Calibri" w:cs="Calibri"/>
        </w:rPr>
        <w:t>Mekeland</w:t>
      </w:r>
      <w:proofErr w:type="spellEnd"/>
      <w:r w:rsidRPr="00E7485B">
        <w:rPr>
          <w:rFonts w:ascii="Calibri" w:hAnsi="Calibri" w:cs="Calibri"/>
        </w:rPr>
        <w:t xml:space="preserve"> (R) defeated Karla </w:t>
      </w:r>
      <w:proofErr w:type="spellStart"/>
      <w:r w:rsidRPr="00E7485B">
        <w:rPr>
          <w:rFonts w:ascii="Calibri" w:hAnsi="Calibri" w:cs="Calibri"/>
        </w:rPr>
        <w:t>Scapanski</w:t>
      </w:r>
      <w:proofErr w:type="spellEnd"/>
      <w:r w:rsidRPr="00E7485B">
        <w:rPr>
          <w:rFonts w:ascii="Calibri" w:hAnsi="Calibri" w:cs="Calibri"/>
        </w:rPr>
        <w:t xml:space="preserve"> (D) and Myron Wilson (I)</w:t>
      </w:r>
    </w:p>
    <w:p w14:paraId="114B1F6C" w14:textId="4B140343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19A: Jeff Brand (D) beat Kim Spears (R)</w:t>
      </w:r>
    </w:p>
    <w:p w14:paraId="0A013021" w14:textId="50D326BB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20B: Todd Lippert (D) defeated Josh Gare (R)</w:t>
      </w:r>
    </w:p>
    <w:p w14:paraId="6AA016CF" w14:textId="3FFF538E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34A: Kristin Robbins (R) won against Dan Solon (D)</w:t>
      </w:r>
    </w:p>
    <w:p w14:paraId="1A980594" w14:textId="3373376B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36A: Zack Stephenson (D) beat Bill </w:t>
      </w:r>
      <w:proofErr w:type="spellStart"/>
      <w:r w:rsidRPr="00E7485B">
        <w:rPr>
          <w:rFonts w:ascii="Calibri" w:hAnsi="Calibri" w:cs="Calibri"/>
        </w:rPr>
        <w:t>Maresh</w:t>
      </w:r>
      <w:proofErr w:type="spellEnd"/>
      <w:r w:rsidRPr="00E7485B">
        <w:rPr>
          <w:rFonts w:ascii="Calibri" w:hAnsi="Calibri" w:cs="Calibri"/>
        </w:rPr>
        <w:t xml:space="preserve"> (R)</w:t>
      </w:r>
    </w:p>
    <w:p w14:paraId="551AB457" w14:textId="3ADC10F5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38B: Ami </w:t>
      </w:r>
      <w:proofErr w:type="spellStart"/>
      <w:r w:rsidRPr="00E7485B">
        <w:rPr>
          <w:rFonts w:ascii="Calibri" w:hAnsi="Calibri" w:cs="Calibri"/>
        </w:rPr>
        <w:t>Wazlawik</w:t>
      </w:r>
      <w:proofErr w:type="spellEnd"/>
      <w:r w:rsidRPr="00E7485B">
        <w:rPr>
          <w:rFonts w:ascii="Calibri" w:hAnsi="Calibri" w:cs="Calibri"/>
        </w:rPr>
        <w:t xml:space="preserve"> (D) defeated Patti Anderson (R)</w:t>
      </w:r>
    </w:p>
    <w:p w14:paraId="7C854292" w14:textId="72CB96CE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40B: Samantha </w:t>
      </w:r>
      <w:proofErr w:type="spellStart"/>
      <w:r w:rsidRPr="00E7485B">
        <w:rPr>
          <w:rFonts w:ascii="Calibri" w:hAnsi="Calibri" w:cs="Calibri"/>
        </w:rPr>
        <w:t>Vang</w:t>
      </w:r>
      <w:proofErr w:type="spellEnd"/>
      <w:r w:rsidRPr="00E7485B">
        <w:rPr>
          <w:rFonts w:ascii="Calibri" w:hAnsi="Calibri" w:cs="Calibri"/>
        </w:rPr>
        <w:t xml:space="preserve"> (D) won against Robert Marvin (R)</w:t>
      </w:r>
    </w:p>
    <w:p w14:paraId="1F57DA7F" w14:textId="574D3357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44B: Patty Acomb (D) beat Gary Porter (R)</w:t>
      </w:r>
    </w:p>
    <w:p w14:paraId="0865EC91" w14:textId="6507EBBA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47B: Greg </w:t>
      </w:r>
      <w:proofErr w:type="spellStart"/>
      <w:r w:rsidRPr="00E7485B">
        <w:rPr>
          <w:rFonts w:ascii="Calibri" w:hAnsi="Calibri" w:cs="Calibri"/>
        </w:rPr>
        <w:t>Boe</w:t>
      </w:r>
      <w:proofErr w:type="spellEnd"/>
      <w:r w:rsidRPr="00E7485B">
        <w:rPr>
          <w:rFonts w:ascii="Calibri" w:hAnsi="Calibri" w:cs="Calibri"/>
        </w:rPr>
        <w:t xml:space="preserve"> (R) won against </w:t>
      </w:r>
      <w:proofErr w:type="spellStart"/>
      <w:r w:rsidRPr="00E7485B">
        <w:rPr>
          <w:rFonts w:ascii="Calibri" w:hAnsi="Calibri" w:cs="Calibri"/>
        </w:rPr>
        <w:t>Donzel</w:t>
      </w:r>
      <w:proofErr w:type="spellEnd"/>
      <w:r w:rsidRPr="00E7485B">
        <w:rPr>
          <w:rFonts w:ascii="Calibri" w:hAnsi="Calibri" w:cs="Calibri"/>
        </w:rPr>
        <w:t xml:space="preserve"> Leggett (D)</w:t>
      </w:r>
    </w:p>
    <w:p w14:paraId="49313384" w14:textId="088C7DDC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49B: Steve Elkins (D) defeated Matt Sikich (R)</w:t>
      </w:r>
    </w:p>
    <w:p w14:paraId="7F923BAC" w14:textId="72816C2C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50A: Mike Howard (D) beat Kirsten Johnson (R)</w:t>
      </w:r>
    </w:p>
    <w:p w14:paraId="280824D4" w14:textId="41165D6C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52B: </w:t>
      </w:r>
      <w:proofErr w:type="spellStart"/>
      <w:r w:rsidRPr="00E7485B">
        <w:rPr>
          <w:rFonts w:ascii="Calibri" w:hAnsi="Calibri" w:cs="Calibri"/>
        </w:rPr>
        <w:t>Tou</w:t>
      </w:r>
      <w:proofErr w:type="spellEnd"/>
      <w:r w:rsidRPr="00E7485B">
        <w:rPr>
          <w:rFonts w:ascii="Calibri" w:hAnsi="Calibri" w:cs="Calibri"/>
        </w:rPr>
        <w:t xml:space="preserve"> Xiong (D) won against Andy </w:t>
      </w:r>
      <w:proofErr w:type="spellStart"/>
      <w:r w:rsidRPr="00E7485B">
        <w:rPr>
          <w:rFonts w:ascii="Calibri" w:hAnsi="Calibri" w:cs="Calibri"/>
        </w:rPr>
        <w:t>Turonie</w:t>
      </w:r>
      <w:proofErr w:type="spellEnd"/>
      <w:r w:rsidRPr="00E7485B">
        <w:rPr>
          <w:rFonts w:ascii="Calibri" w:hAnsi="Calibri" w:cs="Calibri"/>
        </w:rPr>
        <w:t xml:space="preserve"> (R)</w:t>
      </w:r>
    </w:p>
    <w:p w14:paraId="5B79AFDB" w14:textId="42A5F46B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55A: Brad </w:t>
      </w:r>
      <w:proofErr w:type="spellStart"/>
      <w:r w:rsidRPr="00E7485B">
        <w:rPr>
          <w:rFonts w:ascii="Calibri" w:hAnsi="Calibri" w:cs="Calibri"/>
        </w:rPr>
        <w:t>Tabke</w:t>
      </w:r>
      <w:proofErr w:type="spellEnd"/>
      <w:r w:rsidRPr="00E7485B">
        <w:rPr>
          <w:rFonts w:ascii="Calibri" w:hAnsi="Calibri" w:cs="Calibri"/>
        </w:rPr>
        <w:t xml:space="preserve"> (D) beat Erik Mortensen (R)</w:t>
      </w:r>
    </w:p>
    <w:p w14:paraId="665C5267" w14:textId="25BC4D9B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>57A: Robert Bierman (D) defeated Matt Lundin (R) and Matthew Swenson (L)</w:t>
      </w:r>
    </w:p>
    <w:p w14:paraId="7ED21E31" w14:textId="6A4782F1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60B: Mohamud Noor (D) beat Joseph </w:t>
      </w:r>
      <w:proofErr w:type="spellStart"/>
      <w:r w:rsidRPr="00E7485B">
        <w:rPr>
          <w:rFonts w:ascii="Calibri" w:hAnsi="Calibri" w:cs="Calibri"/>
        </w:rPr>
        <w:t>Patiño</w:t>
      </w:r>
      <w:proofErr w:type="spellEnd"/>
      <w:r w:rsidRPr="00E7485B">
        <w:rPr>
          <w:rFonts w:ascii="Calibri" w:hAnsi="Calibri" w:cs="Calibri"/>
        </w:rPr>
        <w:t xml:space="preserve"> (R)</w:t>
      </w:r>
    </w:p>
    <w:p w14:paraId="5DDD49C4" w14:textId="7DBF8333" w:rsidR="003E6A90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7485B">
        <w:rPr>
          <w:rFonts w:ascii="Calibri" w:hAnsi="Calibri" w:cs="Calibri"/>
        </w:rPr>
        <w:t xml:space="preserve">64A: </w:t>
      </w:r>
      <w:proofErr w:type="spellStart"/>
      <w:r w:rsidRPr="00E7485B">
        <w:rPr>
          <w:rFonts w:ascii="Calibri" w:hAnsi="Calibri" w:cs="Calibri"/>
        </w:rPr>
        <w:t>Kaohly</w:t>
      </w:r>
      <w:proofErr w:type="spellEnd"/>
      <w:r w:rsidRPr="00E7485B">
        <w:rPr>
          <w:rFonts w:ascii="Calibri" w:hAnsi="Calibri" w:cs="Calibri"/>
        </w:rPr>
        <w:t xml:space="preserve"> Her (D) won against Patrick Griffin (R)</w:t>
      </w:r>
    </w:p>
    <w:p w14:paraId="17CDF48C" w14:textId="5F5CF7F0" w:rsidR="003D3C33" w:rsidRPr="00E7485B" w:rsidRDefault="003E6A90" w:rsidP="00E7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E7485B">
        <w:rPr>
          <w:rFonts w:ascii="Calibri" w:hAnsi="Calibri" w:cs="Calibri"/>
        </w:rPr>
        <w:t>67B: Jay Xiong (D) beat Fred Turk (R)</w:t>
      </w:r>
    </w:p>
    <w:p w14:paraId="421EE69A" w14:textId="77777777" w:rsidR="003D3C33" w:rsidRPr="00F07AAA" w:rsidRDefault="003D3C33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577F2A0C" w14:textId="71F6411D" w:rsidR="008950AC" w:rsidRPr="00A3741D" w:rsidRDefault="00EF1372" w:rsidP="004E295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A3741D">
        <w:rPr>
          <w:rFonts w:cstheme="minorHAnsi"/>
          <w:b/>
          <w:color w:val="000000"/>
          <w:sz w:val="24"/>
          <w:szCs w:val="24"/>
          <w:u w:val="single"/>
        </w:rPr>
        <w:t>Takeaways</w:t>
      </w:r>
    </w:p>
    <w:p w14:paraId="0F2CEE06" w14:textId="66CB1845" w:rsidR="009D71BC" w:rsidRDefault="00751015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="00D10949">
        <w:rPr>
          <w:rFonts w:cstheme="minorHAnsi"/>
          <w:color w:val="000000"/>
          <w:sz w:val="24"/>
          <w:szCs w:val="24"/>
        </w:rPr>
        <w:t>h</w:t>
      </w:r>
      <w:r w:rsidR="001E7E30">
        <w:rPr>
          <w:rFonts w:cstheme="minorHAnsi"/>
          <w:color w:val="000000"/>
          <w:sz w:val="24"/>
          <w:szCs w:val="24"/>
        </w:rPr>
        <w:t xml:space="preserve">ough the </w:t>
      </w:r>
      <w:r w:rsidR="00D10949">
        <w:rPr>
          <w:rFonts w:cstheme="minorHAnsi"/>
          <w:color w:val="000000"/>
          <w:sz w:val="24"/>
          <w:szCs w:val="24"/>
        </w:rPr>
        <w:t xml:space="preserve"> </w:t>
      </w:r>
      <w:r w:rsidR="000F5AF1">
        <w:rPr>
          <w:rFonts w:cstheme="minorHAnsi"/>
          <w:color w:val="000000"/>
          <w:sz w:val="24"/>
          <w:szCs w:val="24"/>
        </w:rPr>
        <w:t>blue wave was overall less than expected nationally, t</w:t>
      </w:r>
      <w:r w:rsidR="009D71BC">
        <w:rPr>
          <w:rFonts w:cstheme="minorHAnsi"/>
          <w:color w:val="000000"/>
          <w:sz w:val="24"/>
          <w:szCs w:val="24"/>
        </w:rPr>
        <w:t xml:space="preserve">he DFL now controls a huge contiguous part of the metro area that includes Minneapolis, St. Paul and </w:t>
      </w:r>
      <w:r w:rsidR="007F745B">
        <w:rPr>
          <w:rFonts w:cstheme="minorHAnsi"/>
          <w:color w:val="000000"/>
          <w:sz w:val="24"/>
          <w:szCs w:val="24"/>
        </w:rPr>
        <w:t xml:space="preserve">several layers of suburbs.  You </w:t>
      </w:r>
      <w:r w:rsidR="003141CF">
        <w:rPr>
          <w:rFonts w:cstheme="minorHAnsi"/>
          <w:color w:val="000000"/>
          <w:sz w:val="24"/>
          <w:szCs w:val="24"/>
        </w:rPr>
        <w:t xml:space="preserve">would </w:t>
      </w:r>
      <w:r w:rsidR="007F745B">
        <w:rPr>
          <w:rFonts w:cstheme="minorHAnsi"/>
          <w:color w:val="000000"/>
          <w:sz w:val="24"/>
          <w:szCs w:val="24"/>
        </w:rPr>
        <w:t>have to travel out to</w:t>
      </w:r>
      <w:r w:rsidR="00311FF3">
        <w:rPr>
          <w:rFonts w:cstheme="minorHAnsi"/>
          <w:color w:val="000000"/>
          <w:sz w:val="24"/>
          <w:szCs w:val="24"/>
        </w:rPr>
        <w:t xml:space="preserve"> outer suburbs like </w:t>
      </w:r>
      <w:r w:rsidR="007F745B">
        <w:rPr>
          <w:rFonts w:cstheme="minorHAnsi"/>
          <w:color w:val="000000"/>
          <w:sz w:val="24"/>
          <w:szCs w:val="24"/>
        </w:rPr>
        <w:t>Lakeville, Blain</w:t>
      </w:r>
      <w:r w:rsidR="00976D77">
        <w:rPr>
          <w:rFonts w:cstheme="minorHAnsi"/>
          <w:color w:val="000000"/>
          <w:sz w:val="24"/>
          <w:szCs w:val="24"/>
        </w:rPr>
        <w:t>e</w:t>
      </w:r>
      <w:r w:rsidR="00C55F52">
        <w:rPr>
          <w:rFonts w:cstheme="minorHAnsi"/>
          <w:color w:val="000000"/>
          <w:sz w:val="24"/>
          <w:szCs w:val="24"/>
        </w:rPr>
        <w:t xml:space="preserve">, Hastings and Maple Grove to find an area that will still be represented by Republicans.  </w:t>
      </w:r>
    </w:p>
    <w:p w14:paraId="5D7359EF" w14:textId="7A025001" w:rsidR="003F2D8F" w:rsidRDefault="003F2D8F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45C428B4" w14:textId="71079D97" w:rsidR="003F2D8F" w:rsidRDefault="003F2D8F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Republicans </w:t>
      </w:r>
      <w:r w:rsidR="00A97DEE">
        <w:rPr>
          <w:rFonts w:cstheme="minorHAnsi"/>
          <w:color w:val="000000"/>
          <w:sz w:val="24"/>
          <w:szCs w:val="24"/>
        </w:rPr>
        <w:t>lost 18 seats and are</w:t>
      </w:r>
      <w:r>
        <w:rPr>
          <w:rFonts w:cstheme="minorHAnsi"/>
          <w:color w:val="000000"/>
          <w:sz w:val="24"/>
          <w:szCs w:val="24"/>
        </w:rPr>
        <w:t xml:space="preserve"> 9 seats short of the majority.  The 9 cl</w:t>
      </w:r>
      <w:r w:rsidR="00E60463">
        <w:rPr>
          <w:rFonts w:cstheme="minorHAnsi"/>
          <w:color w:val="000000"/>
          <w:sz w:val="24"/>
          <w:szCs w:val="24"/>
        </w:rPr>
        <w:t>osest races that they lost were decided by a total of 3715 votes.</w:t>
      </w:r>
    </w:p>
    <w:p w14:paraId="4C35A7CF" w14:textId="41739713" w:rsidR="00D16571" w:rsidRDefault="00D16571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0A779CCE" w14:textId="422331EC" w:rsidR="00D16571" w:rsidRDefault="00D16571" w:rsidP="004E295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Minnesota is the only state in the nation with a divided legislature.</w:t>
      </w:r>
    </w:p>
    <w:p w14:paraId="7DE3A31C" w14:textId="77777777" w:rsidR="0038511F" w:rsidRPr="0038511F" w:rsidRDefault="0038511F" w:rsidP="0038511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0FF3ADD4" w14:textId="6E512D37" w:rsidR="00E70F26" w:rsidRPr="0038511F" w:rsidRDefault="0038511F" w:rsidP="0038511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38511F">
        <w:rPr>
          <w:rFonts w:cstheme="minorHAnsi"/>
          <w:b/>
          <w:bCs/>
          <w:color w:val="000000"/>
          <w:sz w:val="24"/>
          <w:szCs w:val="24"/>
        </w:rPr>
        <w:t>Nearly $34 million has flowed into Minnesota’s campaigns for Governor, Attorney General, and Statehouse</w:t>
      </w:r>
      <w:r w:rsidRPr="0038511F">
        <w:rPr>
          <w:rFonts w:cstheme="minorHAnsi"/>
          <w:color w:val="000000"/>
          <w:sz w:val="24"/>
          <w:szCs w:val="24"/>
        </w:rPr>
        <w:t xml:space="preserve">. This is on top of the huge spending on federal elections – likely to top $100 million. </w:t>
      </w:r>
    </w:p>
    <w:p w14:paraId="094EA0E2" w14:textId="77777777" w:rsidR="009C5758" w:rsidRPr="009C5758" w:rsidRDefault="009C5758" w:rsidP="009C575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64D6C92B" w14:textId="3B408A98" w:rsidR="00231231" w:rsidRDefault="00231231" w:rsidP="009C5758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Pre-election reports showed spending to support DFL candidates for Governor, Attorney General, and the Statehouse is nearly $10 million greater than for GOP candidates.</w:t>
      </w:r>
    </w:p>
    <w:p w14:paraId="3611CD8C" w14:textId="64075603" w:rsidR="00E70F26" w:rsidRDefault="00E70F26" w:rsidP="009C575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5B0F7CE1" w14:textId="77777777" w:rsidR="004E03B9" w:rsidRDefault="00024A2E" w:rsidP="004E03B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Jeff </w:t>
      </w:r>
      <w:r w:rsidR="00E70F26">
        <w:rPr>
          <w:rFonts w:cstheme="minorHAnsi"/>
          <w:color w:val="000000"/>
          <w:sz w:val="24"/>
          <w:szCs w:val="24"/>
        </w:rPr>
        <w:t xml:space="preserve">Johnson was outspent </w:t>
      </w:r>
      <w:r w:rsidR="007C1EC9">
        <w:rPr>
          <w:rFonts w:cstheme="minorHAnsi"/>
          <w:color w:val="000000"/>
          <w:sz w:val="24"/>
          <w:szCs w:val="24"/>
        </w:rPr>
        <w:t xml:space="preserve">by 3 to 1 </w:t>
      </w:r>
      <w:r w:rsidR="00E70079">
        <w:rPr>
          <w:rFonts w:cstheme="minorHAnsi"/>
          <w:color w:val="000000"/>
          <w:sz w:val="24"/>
          <w:szCs w:val="24"/>
        </w:rPr>
        <w:t>by</w:t>
      </w:r>
      <w:r>
        <w:rPr>
          <w:rFonts w:cstheme="minorHAnsi"/>
          <w:color w:val="000000"/>
          <w:sz w:val="24"/>
          <w:szCs w:val="24"/>
        </w:rPr>
        <w:t xml:space="preserve"> Tim Walz</w:t>
      </w:r>
      <w:r w:rsidR="001E6B3E">
        <w:rPr>
          <w:rFonts w:cstheme="minorHAnsi"/>
          <w:color w:val="000000"/>
          <w:sz w:val="24"/>
          <w:szCs w:val="24"/>
        </w:rPr>
        <w:t>.</w:t>
      </w:r>
      <w:r w:rsidR="004E03B9" w:rsidRPr="004E03B9">
        <w:rPr>
          <w:rFonts w:cstheme="minorHAnsi"/>
          <w:color w:val="000000"/>
          <w:sz w:val="24"/>
          <w:szCs w:val="24"/>
        </w:rPr>
        <w:t xml:space="preserve"> </w:t>
      </w:r>
    </w:p>
    <w:p w14:paraId="5AA35642" w14:textId="77777777" w:rsidR="004E03B9" w:rsidRDefault="004E03B9" w:rsidP="004E03B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087BAF59" w14:textId="13C9965E" w:rsidR="00E70F26" w:rsidRPr="009C5758" w:rsidRDefault="004E03B9" w:rsidP="009C575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Two biggest causes of the Republican losses are: 1) being significantly outspent and 2) Republican mishandling of the health insurance issue surrounding pre-existing conditions.</w:t>
      </w:r>
    </w:p>
    <w:sectPr w:rsidR="00E70F26" w:rsidRPr="009C5758" w:rsidSect="00FC00C2">
      <w:pgSz w:w="12240" w:h="15840"/>
      <w:pgMar w:top="1440" w:right="43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A02C" w14:textId="77777777" w:rsidR="001B43D3" w:rsidRDefault="001B43D3" w:rsidP="003D3C33">
      <w:pPr>
        <w:spacing w:line="240" w:lineRule="auto"/>
      </w:pPr>
      <w:r>
        <w:separator/>
      </w:r>
    </w:p>
  </w:endnote>
  <w:endnote w:type="continuationSeparator" w:id="0">
    <w:p w14:paraId="71D3F6DF" w14:textId="77777777" w:rsidR="001B43D3" w:rsidRDefault="001B43D3" w:rsidP="003D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31EE" w14:textId="77777777" w:rsidR="001B43D3" w:rsidRDefault="001B43D3" w:rsidP="003D3C33">
      <w:pPr>
        <w:spacing w:line="240" w:lineRule="auto"/>
      </w:pPr>
      <w:r>
        <w:separator/>
      </w:r>
    </w:p>
  </w:footnote>
  <w:footnote w:type="continuationSeparator" w:id="0">
    <w:p w14:paraId="3253EEFC" w14:textId="77777777" w:rsidR="001B43D3" w:rsidRDefault="001B43D3" w:rsidP="003D3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1E9A"/>
    <w:multiLevelType w:val="hybridMultilevel"/>
    <w:tmpl w:val="80863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77F9"/>
    <w:multiLevelType w:val="hybridMultilevel"/>
    <w:tmpl w:val="B58A1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FB2"/>
    <w:multiLevelType w:val="hybridMultilevel"/>
    <w:tmpl w:val="4FA4B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E"/>
    <w:rsid w:val="00024A2E"/>
    <w:rsid w:val="000324F3"/>
    <w:rsid w:val="000368B6"/>
    <w:rsid w:val="00042187"/>
    <w:rsid w:val="0007546E"/>
    <w:rsid w:val="00077037"/>
    <w:rsid w:val="00082C4F"/>
    <w:rsid w:val="00093D1C"/>
    <w:rsid w:val="00097257"/>
    <w:rsid w:val="000B3E1B"/>
    <w:rsid w:val="000F5AF1"/>
    <w:rsid w:val="0010338F"/>
    <w:rsid w:val="001068DD"/>
    <w:rsid w:val="00110FE3"/>
    <w:rsid w:val="0013009F"/>
    <w:rsid w:val="001517CB"/>
    <w:rsid w:val="001B1D15"/>
    <w:rsid w:val="001B43D3"/>
    <w:rsid w:val="001B47AF"/>
    <w:rsid w:val="001C083B"/>
    <w:rsid w:val="001E6B3E"/>
    <w:rsid w:val="001E7E30"/>
    <w:rsid w:val="00216789"/>
    <w:rsid w:val="00231231"/>
    <w:rsid w:val="00276CDF"/>
    <w:rsid w:val="002828B7"/>
    <w:rsid w:val="0029227B"/>
    <w:rsid w:val="002B38FC"/>
    <w:rsid w:val="002B5B0D"/>
    <w:rsid w:val="002D7B74"/>
    <w:rsid w:val="002F14E8"/>
    <w:rsid w:val="0031152D"/>
    <w:rsid w:val="00311FF3"/>
    <w:rsid w:val="003141CF"/>
    <w:rsid w:val="00351E02"/>
    <w:rsid w:val="00355B0B"/>
    <w:rsid w:val="00360D95"/>
    <w:rsid w:val="00372A1B"/>
    <w:rsid w:val="00376C7A"/>
    <w:rsid w:val="0038511F"/>
    <w:rsid w:val="003856DC"/>
    <w:rsid w:val="003924CF"/>
    <w:rsid w:val="003B05C4"/>
    <w:rsid w:val="003B6DAE"/>
    <w:rsid w:val="003D3C33"/>
    <w:rsid w:val="003E6A90"/>
    <w:rsid w:val="003F2D8F"/>
    <w:rsid w:val="00440B57"/>
    <w:rsid w:val="004D2A39"/>
    <w:rsid w:val="004E03B9"/>
    <w:rsid w:val="004E295E"/>
    <w:rsid w:val="005074A6"/>
    <w:rsid w:val="00527D03"/>
    <w:rsid w:val="00570A40"/>
    <w:rsid w:val="00572766"/>
    <w:rsid w:val="005766C4"/>
    <w:rsid w:val="0057734C"/>
    <w:rsid w:val="0058548A"/>
    <w:rsid w:val="00593D9A"/>
    <w:rsid w:val="005A67B2"/>
    <w:rsid w:val="00617CD3"/>
    <w:rsid w:val="006221BD"/>
    <w:rsid w:val="0063414A"/>
    <w:rsid w:val="00651BC3"/>
    <w:rsid w:val="00656340"/>
    <w:rsid w:val="00671958"/>
    <w:rsid w:val="00671CDB"/>
    <w:rsid w:val="006A00BE"/>
    <w:rsid w:val="006D6909"/>
    <w:rsid w:val="006E459A"/>
    <w:rsid w:val="007372FF"/>
    <w:rsid w:val="00751015"/>
    <w:rsid w:val="00766657"/>
    <w:rsid w:val="00786797"/>
    <w:rsid w:val="007935B5"/>
    <w:rsid w:val="007A04C1"/>
    <w:rsid w:val="007A4F42"/>
    <w:rsid w:val="007C1EC9"/>
    <w:rsid w:val="007C7B8D"/>
    <w:rsid w:val="007F745B"/>
    <w:rsid w:val="00815D6B"/>
    <w:rsid w:val="008950AC"/>
    <w:rsid w:val="008A218D"/>
    <w:rsid w:val="008C40FB"/>
    <w:rsid w:val="008F46BB"/>
    <w:rsid w:val="009665DF"/>
    <w:rsid w:val="0097304B"/>
    <w:rsid w:val="00976D77"/>
    <w:rsid w:val="00986254"/>
    <w:rsid w:val="009B1195"/>
    <w:rsid w:val="009C5758"/>
    <w:rsid w:val="009D71BC"/>
    <w:rsid w:val="00A3741D"/>
    <w:rsid w:val="00A376D1"/>
    <w:rsid w:val="00A779F0"/>
    <w:rsid w:val="00A97DEE"/>
    <w:rsid w:val="00AA1F5B"/>
    <w:rsid w:val="00AB32C0"/>
    <w:rsid w:val="00AC29A1"/>
    <w:rsid w:val="00B1196F"/>
    <w:rsid w:val="00B13867"/>
    <w:rsid w:val="00B523A1"/>
    <w:rsid w:val="00BD6BF8"/>
    <w:rsid w:val="00C21F9D"/>
    <w:rsid w:val="00C55F52"/>
    <w:rsid w:val="00C9152F"/>
    <w:rsid w:val="00CA5343"/>
    <w:rsid w:val="00CA5EEC"/>
    <w:rsid w:val="00CC5FEE"/>
    <w:rsid w:val="00D10949"/>
    <w:rsid w:val="00D16571"/>
    <w:rsid w:val="00D30EEA"/>
    <w:rsid w:val="00D63CF6"/>
    <w:rsid w:val="00D730EB"/>
    <w:rsid w:val="00D81CD1"/>
    <w:rsid w:val="00DD0EEF"/>
    <w:rsid w:val="00E16F12"/>
    <w:rsid w:val="00E57523"/>
    <w:rsid w:val="00E60463"/>
    <w:rsid w:val="00E615F1"/>
    <w:rsid w:val="00E70079"/>
    <w:rsid w:val="00E70F26"/>
    <w:rsid w:val="00E7485B"/>
    <w:rsid w:val="00E769A1"/>
    <w:rsid w:val="00E85F84"/>
    <w:rsid w:val="00E90DD0"/>
    <w:rsid w:val="00EC3A19"/>
    <w:rsid w:val="00EE2C8D"/>
    <w:rsid w:val="00EF1372"/>
    <w:rsid w:val="00F07AAA"/>
    <w:rsid w:val="00F41DF6"/>
    <w:rsid w:val="00F47D9F"/>
    <w:rsid w:val="00FC00C2"/>
    <w:rsid w:val="00FC1FE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33"/>
  </w:style>
  <w:style w:type="paragraph" w:styleId="Footer">
    <w:name w:val="footer"/>
    <w:basedOn w:val="Normal"/>
    <w:link w:val="FooterChar"/>
    <w:uiPriority w:val="99"/>
    <w:unhideWhenUsed/>
    <w:rsid w:val="003D3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33"/>
  </w:style>
  <w:style w:type="paragraph" w:styleId="ListParagraph">
    <w:name w:val="List Paragraph"/>
    <w:basedOn w:val="Normal"/>
    <w:uiPriority w:val="34"/>
    <w:qFormat/>
    <w:rsid w:val="00D8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33"/>
  </w:style>
  <w:style w:type="paragraph" w:styleId="Footer">
    <w:name w:val="footer"/>
    <w:basedOn w:val="Normal"/>
    <w:link w:val="FooterChar"/>
    <w:uiPriority w:val="99"/>
    <w:unhideWhenUsed/>
    <w:rsid w:val="003D3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33"/>
  </w:style>
  <w:style w:type="paragraph" w:styleId="ListParagraph">
    <w:name w:val="List Paragraph"/>
    <w:basedOn w:val="Normal"/>
    <w:uiPriority w:val="34"/>
    <w:qFormat/>
    <w:rsid w:val="00D8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Wilkin</dc:creator>
  <cp:lastModifiedBy>Sandy Beeson</cp:lastModifiedBy>
  <cp:revision>2</cp:revision>
  <cp:lastPrinted>2018-11-12T17:06:00Z</cp:lastPrinted>
  <dcterms:created xsi:type="dcterms:W3CDTF">2018-11-30T16:17:00Z</dcterms:created>
  <dcterms:modified xsi:type="dcterms:W3CDTF">2018-11-30T16:17:00Z</dcterms:modified>
</cp:coreProperties>
</file>